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F13D">
      <w:pPr>
        <w:spacing w:line="520" w:lineRule="exact"/>
        <w:jc w:val="center"/>
        <w:rPr>
          <w:rFonts w:hint="eastAsia" w:ascii="华文细黑" w:hAnsi="华文细黑" w:eastAsia="华文细黑"/>
          <w:b/>
          <w:sz w:val="32"/>
          <w:szCs w:val="28"/>
        </w:rPr>
      </w:pPr>
      <w:r>
        <w:rPr>
          <w:rFonts w:hint="eastAsia" w:ascii="华文细黑" w:hAnsi="华文细黑" w:eastAsia="华文细黑"/>
          <w:b/>
          <w:sz w:val="32"/>
          <w:szCs w:val="28"/>
        </w:rPr>
        <w:t>2025年下半年社区教育骨干教师培训报名回执</w:t>
      </w:r>
    </w:p>
    <w:p w14:paraId="25CFB98E">
      <w:pPr>
        <w:spacing w:before="156" w:beforeLines="50"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街道社区教育中心</w:t>
      </w:r>
      <w:bookmarkStart w:id="0" w:name="_GoBack"/>
      <w:bookmarkEnd w:id="0"/>
    </w:p>
    <w:tbl>
      <w:tblPr>
        <w:tblStyle w:val="6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55"/>
        <w:gridCol w:w="1290"/>
        <w:gridCol w:w="945"/>
        <w:gridCol w:w="2072"/>
        <w:gridCol w:w="2018"/>
      </w:tblGrid>
      <w:tr w14:paraId="231C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noWrap w:val="0"/>
            <w:vAlign w:val="center"/>
          </w:tcPr>
          <w:p w14:paraId="2EEECA2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3DD8D8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社区教育中心</w:t>
            </w:r>
          </w:p>
        </w:tc>
        <w:tc>
          <w:tcPr>
            <w:tcW w:w="1290" w:type="dxa"/>
            <w:noWrap w:val="0"/>
            <w:vAlign w:val="center"/>
          </w:tcPr>
          <w:p w14:paraId="3AD866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27BB7AD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072" w:type="dxa"/>
            <w:noWrap w:val="0"/>
            <w:vAlign w:val="center"/>
          </w:tcPr>
          <w:p w14:paraId="4D61EBC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职务与职称 </w:t>
            </w:r>
          </w:p>
        </w:tc>
        <w:tc>
          <w:tcPr>
            <w:tcW w:w="2018" w:type="dxa"/>
            <w:noWrap w:val="0"/>
            <w:vAlign w:val="center"/>
          </w:tcPr>
          <w:p w14:paraId="35DF1F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</w:tr>
      <w:tr w14:paraId="4609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0B571C3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355" w:type="dxa"/>
            <w:noWrap w:val="0"/>
            <w:vAlign w:val="top"/>
          </w:tcPr>
          <w:p w14:paraId="3C6A596C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7C4F4758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95953A0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2" w:type="dxa"/>
            <w:noWrap w:val="0"/>
            <w:vAlign w:val="top"/>
          </w:tcPr>
          <w:p w14:paraId="0D475BFB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 w14:paraId="2A4F55D6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74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64F1EB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355" w:type="dxa"/>
            <w:noWrap w:val="0"/>
            <w:vAlign w:val="top"/>
          </w:tcPr>
          <w:p w14:paraId="5E9F45A9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18F6C059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DE2E6A3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2" w:type="dxa"/>
            <w:noWrap w:val="0"/>
            <w:vAlign w:val="top"/>
          </w:tcPr>
          <w:p w14:paraId="5F75FE35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 w14:paraId="282AB7B1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09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86A1A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355" w:type="dxa"/>
            <w:noWrap w:val="0"/>
            <w:vAlign w:val="top"/>
          </w:tcPr>
          <w:p w14:paraId="21E66761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5037A06C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233A36F0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2" w:type="dxa"/>
            <w:noWrap w:val="0"/>
            <w:vAlign w:val="top"/>
          </w:tcPr>
          <w:p w14:paraId="29E97A73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top"/>
          </w:tcPr>
          <w:p w14:paraId="66C06D69">
            <w:pPr>
              <w:spacing w:line="5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CD75B54">
      <w:pPr>
        <w:spacing w:line="520" w:lineRule="exact"/>
        <w:ind w:firstLine="480" w:firstLineChars="200"/>
        <w:rPr>
          <w:rFonts w:hint="eastAsia"/>
          <w:sz w:val="24"/>
        </w:rPr>
      </w:pPr>
    </w:p>
    <w:p w14:paraId="669BDC38">
      <w:pPr>
        <w:spacing w:line="520" w:lineRule="exact"/>
        <w:ind w:firstLine="480" w:firstLineChars="200"/>
        <w:rPr>
          <w:rFonts w:hint="eastAsia"/>
          <w:sz w:val="24"/>
        </w:rPr>
      </w:pPr>
    </w:p>
    <w:sectPr>
      <w:headerReference r:id="rId3" w:type="default"/>
      <w:pgSz w:w="11906" w:h="16838"/>
      <w:pgMar w:top="1440" w:right="1349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F39D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4E"/>
    <w:rsid w:val="00014DC2"/>
    <w:rsid w:val="00065B1C"/>
    <w:rsid w:val="00085DE5"/>
    <w:rsid w:val="000935CE"/>
    <w:rsid w:val="000A6374"/>
    <w:rsid w:val="000E0454"/>
    <w:rsid w:val="000F3350"/>
    <w:rsid w:val="00105FD3"/>
    <w:rsid w:val="00115ABE"/>
    <w:rsid w:val="00123791"/>
    <w:rsid w:val="0012709C"/>
    <w:rsid w:val="00146F24"/>
    <w:rsid w:val="00154CD9"/>
    <w:rsid w:val="0016592A"/>
    <w:rsid w:val="001B539A"/>
    <w:rsid w:val="001E62C9"/>
    <w:rsid w:val="00201556"/>
    <w:rsid w:val="002146F7"/>
    <w:rsid w:val="00221C9B"/>
    <w:rsid w:val="00242D02"/>
    <w:rsid w:val="002635CC"/>
    <w:rsid w:val="00287B11"/>
    <w:rsid w:val="002B4ACE"/>
    <w:rsid w:val="002E569B"/>
    <w:rsid w:val="002E653F"/>
    <w:rsid w:val="002E7D3B"/>
    <w:rsid w:val="0032018B"/>
    <w:rsid w:val="00333F9B"/>
    <w:rsid w:val="00341929"/>
    <w:rsid w:val="00351709"/>
    <w:rsid w:val="00390BA4"/>
    <w:rsid w:val="00394EA8"/>
    <w:rsid w:val="00396806"/>
    <w:rsid w:val="003A1F67"/>
    <w:rsid w:val="003F2CB6"/>
    <w:rsid w:val="00420703"/>
    <w:rsid w:val="00427728"/>
    <w:rsid w:val="00435EA4"/>
    <w:rsid w:val="004403D1"/>
    <w:rsid w:val="004521C1"/>
    <w:rsid w:val="00495EE8"/>
    <w:rsid w:val="004D6F0F"/>
    <w:rsid w:val="004E2397"/>
    <w:rsid w:val="00514294"/>
    <w:rsid w:val="00532C5F"/>
    <w:rsid w:val="005414D0"/>
    <w:rsid w:val="005656D9"/>
    <w:rsid w:val="00577229"/>
    <w:rsid w:val="005B4F10"/>
    <w:rsid w:val="005D0567"/>
    <w:rsid w:val="005E0BFF"/>
    <w:rsid w:val="005F4F5F"/>
    <w:rsid w:val="006173A7"/>
    <w:rsid w:val="00632CE0"/>
    <w:rsid w:val="00687757"/>
    <w:rsid w:val="00687C38"/>
    <w:rsid w:val="00694E7C"/>
    <w:rsid w:val="006F2A80"/>
    <w:rsid w:val="00707DA6"/>
    <w:rsid w:val="007536BD"/>
    <w:rsid w:val="0075758A"/>
    <w:rsid w:val="00760116"/>
    <w:rsid w:val="00763202"/>
    <w:rsid w:val="007A159E"/>
    <w:rsid w:val="007B0B36"/>
    <w:rsid w:val="007B46B2"/>
    <w:rsid w:val="007B60A3"/>
    <w:rsid w:val="007D0378"/>
    <w:rsid w:val="007D2256"/>
    <w:rsid w:val="007D45B6"/>
    <w:rsid w:val="007F41E1"/>
    <w:rsid w:val="008275B6"/>
    <w:rsid w:val="008903A3"/>
    <w:rsid w:val="00926BFA"/>
    <w:rsid w:val="0093434E"/>
    <w:rsid w:val="00935CEF"/>
    <w:rsid w:val="009471E9"/>
    <w:rsid w:val="00962727"/>
    <w:rsid w:val="009940EA"/>
    <w:rsid w:val="00A7165C"/>
    <w:rsid w:val="00A73DE6"/>
    <w:rsid w:val="00A75583"/>
    <w:rsid w:val="00A85B10"/>
    <w:rsid w:val="00AE21D3"/>
    <w:rsid w:val="00AE6CBA"/>
    <w:rsid w:val="00B14613"/>
    <w:rsid w:val="00B82315"/>
    <w:rsid w:val="00BA2D2B"/>
    <w:rsid w:val="00BF062B"/>
    <w:rsid w:val="00C10CCC"/>
    <w:rsid w:val="00C13DE9"/>
    <w:rsid w:val="00C15F7E"/>
    <w:rsid w:val="00C33022"/>
    <w:rsid w:val="00C33F9C"/>
    <w:rsid w:val="00CB4A8B"/>
    <w:rsid w:val="00CF175D"/>
    <w:rsid w:val="00CF48F4"/>
    <w:rsid w:val="00D057D9"/>
    <w:rsid w:val="00D113D0"/>
    <w:rsid w:val="00D54FCA"/>
    <w:rsid w:val="00D61845"/>
    <w:rsid w:val="00D733BF"/>
    <w:rsid w:val="00D82292"/>
    <w:rsid w:val="00D82FF8"/>
    <w:rsid w:val="00D85FCC"/>
    <w:rsid w:val="00D87116"/>
    <w:rsid w:val="00D930ED"/>
    <w:rsid w:val="00DA70F5"/>
    <w:rsid w:val="00DB3F27"/>
    <w:rsid w:val="00DC1CCB"/>
    <w:rsid w:val="00DE2BE2"/>
    <w:rsid w:val="00DE3468"/>
    <w:rsid w:val="00E752C1"/>
    <w:rsid w:val="00E76E7A"/>
    <w:rsid w:val="00E84642"/>
    <w:rsid w:val="00E85098"/>
    <w:rsid w:val="00E954B3"/>
    <w:rsid w:val="00EA2350"/>
    <w:rsid w:val="00ED56F1"/>
    <w:rsid w:val="00EF7BF8"/>
    <w:rsid w:val="00F1219D"/>
    <w:rsid w:val="00F148FD"/>
    <w:rsid w:val="00F15FCA"/>
    <w:rsid w:val="00F52010"/>
    <w:rsid w:val="00FB194D"/>
    <w:rsid w:val="00FB75B1"/>
    <w:rsid w:val="0138589D"/>
    <w:rsid w:val="12B477A6"/>
    <w:rsid w:val="144E3107"/>
    <w:rsid w:val="17FD73F8"/>
    <w:rsid w:val="27F06F8E"/>
    <w:rsid w:val="28341E99"/>
    <w:rsid w:val="28F7771A"/>
    <w:rsid w:val="2EEF665D"/>
    <w:rsid w:val="316F20AB"/>
    <w:rsid w:val="35F02F57"/>
    <w:rsid w:val="3D084C36"/>
    <w:rsid w:val="3D65009B"/>
    <w:rsid w:val="3F65185E"/>
    <w:rsid w:val="4C820E86"/>
    <w:rsid w:val="4CB838AD"/>
    <w:rsid w:val="4E6175E7"/>
    <w:rsid w:val="51742F93"/>
    <w:rsid w:val="52F33C67"/>
    <w:rsid w:val="559E5CD3"/>
    <w:rsid w:val="5E8A0427"/>
    <w:rsid w:val="5FA21166"/>
    <w:rsid w:val="652B5912"/>
    <w:rsid w:val="66F84144"/>
    <w:rsid w:val="674C129C"/>
    <w:rsid w:val="697D2B00"/>
    <w:rsid w:val="69C21AA8"/>
    <w:rsid w:val="6D1E4F03"/>
    <w:rsid w:val="6E5B2F93"/>
    <w:rsid w:val="74B74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group-number"/>
    <w:qFormat/>
    <w:uiPriority w:val="0"/>
  </w:style>
  <w:style w:type="character" w:customStyle="1" w:styleId="14">
    <w:name w:val="group-name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53</Characters>
  <Lines>3</Lines>
  <Paragraphs>1</Paragraphs>
  <TotalTime>1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2018-09-11T08:25:00Z</dcterms:created>
  <dc:creator>nj</dc:creator>
  <cp:lastModifiedBy>彼岸尨</cp:lastModifiedBy>
  <cp:lastPrinted>2025-12-16T07:22:00Z</cp:lastPrinted>
  <dcterms:modified xsi:type="dcterms:W3CDTF">2025-12-17T06:12:59Z</dcterms:modified>
  <dc:title>附件：2025年下半年社区教育骨干教师培训报名回执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F2C8F03074F9466C95D201763AA8A47F_13</vt:lpwstr>
  </property>
  <property fmtid="{D5CDD505-2E9C-101B-9397-08002B2CF9AE}" pid="4" name="KSOTemplateDocerSaveRecord">
    <vt:lpwstr>eyJoZGlkIjoiYjk2NjU0YzQwZWNhOWVhNWNiMGM0MGIxNGM0NmQ0NDUiLCJ1c2VySWQiOiI1OTI2MDYyODYifQ==</vt:lpwstr>
  </property>
</Properties>
</file>