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1FF68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 w14:paraId="6BF3F24E">
      <w:pPr>
        <w:spacing w:line="520" w:lineRule="exact"/>
        <w:rPr>
          <w:rFonts w:hint="eastAsia"/>
          <w:sz w:val="24"/>
        </w:rPr>
      </w:pPr>
    </w:p>
    <w:p w14:paraId="5BCE153E">
      <w:pPr>
        <w:spacing w:line="520" w:lineRule="exact"/>
        <w:jc w:val="center"/>
        <w:rPr>
          <w:rFonts w:hint="eastAsia" w:ascii="华文细黑" w:hAnsi="华文细黑" w:eastAsia="华文细黑"/>
          <w:b/>
          <w:sz w:val="32"/>
          <w:szCs w:val="28"/>
        </w:rPr>
      </w:pPr>
      <w:bookmarkStart w:id="0" w:name="_GoBack"/>
      <w:r>
        <w:rPr>
          <w:rFonts w:hint="eastAsia" w:ascii="华文细黑" w:hAnsi="华文细黑" w:eastAsia="华文细黑"/>
          <w:b/>
          <w:sz w:val="32"/>
          <w:szCs w:val="28"/>
        </w:rPr>
        <w:t>20</w:t>
      </w:r>
      <w:r>
        <w:rPr>
          <w:rFonts w:hint="eastAsia" w:ascii="华文细黑" w:hAnsi="华文细黑" w:eastAsia="华文细黑"/>
          <w:b/>
          <w:sz w:val="32"/>
          <w:szCs w:val="28"/>
          <w:lang w:val="en-US" w:eastAsia="zh-CN"/>
        </w:rPr>
        <w:t>25</w:t>
      </w:r>
      <w:r>
        <w:rPr>
          <w:rFonts w:hint="eastAsia" w:ascii="华文细黑" w:hAnsi="华文细黑" w:eastAsia="华文细黑"/>
          <w:b/>
          <w:sz w:val="32"/>
          <w:szCs w:val="28"/>
        </w:rPr>
        <w:t>年社区教育</w:t>
      </w:r>
      <w:r>
        <w:rPr>
          <w:rFonts w:hint="eastAsia" w:ascii="华文细黑" w:hAnsi="华文细黑" w:eastAsia="华文细黑"/>
          <w:b/>
          <w:sz w:val="32"/>
          <w:szCs w:val="28"/>
          <w:lang w:eastAsia="zh-CN"/>
        </w:rPr>
        <w:t>骨干教师</w:t>
      </w:r>
      <w:r>
        <w:rPr>
          <w:rFonts w:hint="eastAsia" w:ascii="华文细黑" w:hAnsi="华文细黑" w:eastAsia="华文细黑"/>
          <w:b/>
          <w:sz w:val="32"/>
          <w:szCs w:val="28"/>
        </w:rPr>
        <w:t>培训报名回执</w:t>
      </w:r>
      <w:bookmarkEnd w:id="0"/>
    </w:p>
    <w:p w14:paraId="3EA1689F">
      <w:pPr>
        <w:spacing w:line="520" w:lineRule="exact"/>
        <w:ind w:firstLine="480" w:firstLineChars="200"/>
        <w:rPr>
          <w:rFonts w:hint="eastAsia" w:ascii="Calibri" w:hAnsi="Calibri"/>
          <w:sz w:val="24"/>
          <w:u w:val="single"/>
          <w:lang w:val="en-US" w:eastAsia="zh-CN"/>
        </w:rPr>
      </w:pPr>
    </w:p>
    <w:p w14:paraId="77EB8C64">
      <w:pPr>
        <w:spacing w:line="520" w:lineRule="exact"/>
        <w:ind w:firstLine="480" w:firstLineChars="200"/>
        <w:rPr>
          <w:rFonts w:hint="eastAsia" w:ascii="Calibri" w:hAnsi="Calibri"/>
          <w:sz w:val="24"/>
          <w:lang w:eastAsia="zh-CN"/>
        </w:rPr>
      </w:pPr>
      <w:r>
        <w:rPr>
          <w:rFonts w:hint="eastAsia" w:ascii="Calibri" w:hAnsi="Calibri"/>
          <w:sz w:val="24"/>
          <w:u w:val="single"/>
          <w:lang w:val="en-US" w:eastAsia="zh-CN"/>
        </w:rPr>
        <w:t xml:space="preserve">            </w:t>
      </w:r>
      <w:r>
        <w:rPr>
          <w:rFonts w:hint="eastAsia" w:ascii="Calibri" w:hAnsi="Calibri"/>
          <w:sz w:val="24"/>
          <w:u w:val="none"/>
          <w:lang w:val="en-US" w:eastAsia="zh-CN"/>
        </w:rPr>
        <w:t xml:space="preserve"> 街道</w:t>
      </w:r>
      <w:r>
        <w:rPr>
          <w:rFonts w:hint="eastAsia" w:ascii="Calibri" w:hAnsi="Calibri"/>
          <w:sz w:val="24"/>
          <w:lang w:eastAsia="zh-CN"/>
        </w:rPr>
        <w:t>社区教育中心</w:t>
      </w:r>
    </w:p>
    <w:p w14:paraId="706EE246">
      <w:pPr>
        <w:spacing w:line="520" w:lineRule="exact"/>
        <w:ind w:firstLine="480" w:firstLineChars="200"/>
        <w:rPr>
          <w:rFonts w:hint="eastAsia" w:ascii="Calibri" w:hAnsi="Calibri"/>
          <w:sz w:val="24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355"/>
        <w:gridCol w:w="1290"/>
        <w:gridCol w:w="945"/>
        <w:gridCol w:w="1875"/>
        <w:gridCol w:w="2018"/>
      </w:tblGrid>
      <w:tr w14:paraId="42A8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7" w:type="dxa"/>
            <w:noWrap w:val="0"/>
            <w:vAlign w:val="center"/>
          </w:tcPr>
          <w:p w14:paraId="7A79B73A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序号</w:t>
            </w:r>
          </w:p>
        </w:tc>
        <w:tc>
          <w:tcPr>
            <w:tcW w:w="2355" w:type="dxa"/>
            <w:noWrap w:val="0"/>
            <w:vAlign w:val="center"/>
          </w:tcPr>
          <w:p w14:paraId="71BEC29B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社区教育中心</w:t>
            </w:r>
          </w:p>
        </w:tc>
        <w:tc>
          <w:tcPr>
            <w:tcW w:w="1290" w:type="dxa"/>
            <w:noWrap w:val="0"/>
            <w:vAlign w:val="center"/>
          </w:tcPr>
          <w:p w14:paraId="6510C24D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12C33546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 w14:paraId="44338610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职务与职称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18" w:type="dxa"/>
            <w:noWrap w:val="0"/>
            <w:vAlign w:val="center"/>
          </w:tcPr>
          <w:p w14:paraId="42DBCB4C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手机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号</w:t>
            </w:r>
          </w:p>
        </w:tc>
      </w:tr>
      <w:tr w14:paraId="403D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 w14:paraId="084D96F0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</w:t>
            </w:r>
          </w:p>
        </w:tc>
        <w:tc>
          <w:tcPr>
            <w:tcW w:w="2355" w:type="dxa"/>
            <w:noWrap w:val="0"/>
            <w:vAlign w:val="top"/>
          </w:tcPr>
          <w:p w14:paraId="40FFE9AA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5D305470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 w14:paraId="7D59ECAB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A1A8A30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 w14:paraId="581DF1E0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</w:tr>
      <w:tr w14:paraId="0C59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 w14:paraId="54F7169B">
            <w:pPr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</w:t>
            </w:r>
          </w:p>
        </w:tc>
        <w:tc>
          <w:tcPr>
            <w:tcW w:w="2355" w:type="dxa"/>
            <w:noWrap w:val="0"/>
            <w:vAlign w:val="top"/>
          </w:tcPr>
          <w:p w14:paraId="055B514F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2D0597B4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 w14:paraId="68D273CD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3E429168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 w14:paraId="2B05E991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</w:tr>
      <w:tr w14:paraId="3810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 w14:paraId="05498423"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</w:t>
            </w:r>
          </w:p>
        </w:tc>
        <w:tc>
          <w:tcPr>
            <w:tcW w:w="2355" w:type="dxa"/>
            <w:noWrap w:val="0"/>
            <w:vAlign w:val="top"/>
          </w:tcPr>
          <w:p w14:paraId="3F66CC19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08D96305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 w14:paraId="25094271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08AEB7DF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2018" w:type="dxa"/>
            <w:noWrap w:val="0"/>
            <w:vAlign w:val="top"/>
          </w:tcPr>
          <w:p w14:paraId="38B921D7">
            <w:pPr>
              <w:spacing w:line="520" w:lineRule="exact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</w:p>
        </w:tc>
      </w:tr>
    </w:tbl>
    <w:p w14:paraId="652108EE">
      <w:pPr>
        <w:spacing w:line="520" w:lineRule="exact"/>
        <w:ind w:firstLine="480" w:firstLineChars="200"/>
        <w:rPr>
          <w:rFonts w:hint="eastAsia" w:ascii="Calibri" w:hAnsi="Calibri"/>
          <w:sz w:val="24"/>
          <w:lang w:eastAsia="zh-CN"/>
        </w:rPr>
      </w:pPr>
    </w:p>
    <w:p w14:paraId="68B0E1F6">
      <w:pPr>
        <w:spacing w:line="520" w:lineRule="exact"/>
        <w:ind w:firstLine="480" w:firstLineChars="200"/>
        <w:rPr>
          <w:rFonts w:hint="eastAsia" w:ascii="Calibri" w:hAnsi="Calibri"/>
          <w:sz w:val="24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6FDD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5C20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C92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5BF6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B117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CA58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4E"/>
    <w:rsid w:val="00014DC2"/>
    <w:rsid w:val="00065B1C"/>
    <w:rsid w:val="00085DE5"/>
    <w:rsid w:val="000935CE"/>
    <w:rsid w:val="000A6374"/>
    <w:rsid w:val="000F3350"/>
    <w:rsid w:val="00105FD3"/>
    <w:rsid w:val="00115ABE"/>
    <w:rsid w:val="00123791"/>
    <w:rsid w:val="0012709C"/>
    <w:rsid w:val="00146F24"/>
    <w:rsid w:val="00154CD9"/>
    <w:rsid w:val="0016592A"/>
    <w:rsid w:val="001B539A"/>
    <w:rsid w:val="001E62C9"/>
    <w:rsid w:val="00201556"/>
    <w:rsid w:val="002146F7"/>
    <w:rsid w:val="00221C9B"/>
    <w:rsid w:val="00242D02"/>
    <w:rsid w:val="002635CC"/>
    <w:rsid w:val="00287B11"/>
    <w:rsid w:val="002B4ACE"/>
    <w:rsid w:val="002E569B"/>
    <w:rsid w:val="002E653F"/>
    <w:rsid w:val="002E7D3B"/>
    <w:rsid w:val="0032018B"/>
    <w:rsid w:val="00333F9B"/>
    <w:rsid w:val="00341929"/>
    <w:rsid w:val="00351709"/>
    <w:rsid w:val="00390BA4"/>
    <w:rsid w:val="00396806"/>
    <w:rsid w:val="003A1F67"/>
    <w:rsid w:val="003F2CB6"/>
    <w:rsid w:val="00420703"/>
    <w:rsid w:val="00427728"/>
    <w:rsid w:val="00435EA4"/>
    <w:rsid w:val="004403D1"/>
    <w:rsid w:val="004521C1"/>
    <w:rsid w:val="00495EE8"/>
    <w:rsid w:val="004D6F0F"/>
    <w:rsid w:val="004E2397"/>
    <w:rsid w:val="00514294"/>
    <w:rsid w:val="00532C5F"/>
    <w:rsid w:val="005414D0"/>
    <w:rsid w:val="005656D9"/>
    <w:rsid w:val="00577229"/>
    <w:rsid w:val="005B4F10"/>
    <w:rsid w:val="005D0567"/>
    <w:rsid w:val="005E0BFF"/>
    <w:rsid w:val="005F4F5F"/>
    <w:rsid w:val="006173A7"/>
    <w:rsid w:val="00632CE0"/>
    <w:rsid w:val="00687757"/>
    <w:rsid w:val="00687C38"/>
    <w:rsid w:val="00694E7C"/>
    <w:rsid w:val="006F2A80"/>
    <w:rsid w:val="00707DA6"/>
    <w:rsid w:val="0075758A"/>
    <w:rsid w:val="00763202"/>
    <w:rsid w:val="007A159E"/>
    <w:rsid w:val="007B0B36"/>
    <w:rsid w:val="007B46B2"/>
    <w:rsid w:val="007B60A3"/>
    <w:rsid w:val="007D0378"/>
    <w:rsid w:val="007D45B6"/>
    <w:rsid w:val="007F41E1"/>
    <w:rsid w:val="008275B6"/>
    <w:rsid w:val="008903A3"/>
    <w:rsid w:val="00926BFA"/>
    <w:rsid w:val="0093434E"/>
    <w:rsid w:val="00935CEF"/>
    <w:rsid w:val="009471E9"/>
    <w:rsid w:val="00962727"/>
    <w:rsid w:val="009940EA"/>
    <w:rsid w:val="00A7165C"/>
    <w:rsid w:val="00A73DE6"/>
    <w:rsid w:val="00A75583"/>
    <w:rsid w:val="00AE21D3"/>
    <w:rsid w:val="00AE6CBA"/>
    <w:rsid w:val="00B14613"/>
    <w:rsid w:val="00B82315"/>
    <w:rsid w:val="00BA2D2B"/>
    <w:rsid w:val="00BF062B"/>
    <w:rsid w:val="00C10CCC"/>
    <w:rsid w:val="00C13DE9"/>
    <w:rsid w:val="00C15F7E"/>
    <w:rsid w:val="00C33022"/>
    <w:rsid w:val="00C33F9C"/>
    <w:rsid w:val="00CB4A8B"/>
    <w:rsid w:val="00CF175D"/>
    <w:rsid w:val="00CF48F4"/>
    <w:rsid w:val="00D057D9"/>
    <w:rsid w:val="00D113D0"/>
    <w:rsid w:val="00D61845"/>
    <w:rsid w:val="00D733BF"/>
    <w:rsid w:val="00D82292"/>
    <w:rsid w:val="00D82FF8"/>
    <w:rsid w:val="00D85FCC"/>
    <w:rsid w:val="00D87116"/>
    <w:rsid w:val="00D930ED"/>
    <w:rsid w:val="00DA70F5"/>
    <w:rsid w:val="00DB3F27"/>
    <w:rsid w:val="00DC1CCB"/>
    <w:rsid w:val="00DE3468"/>
    <w:rsid w:val="00E752C1"/>
    <w:rsid w:val="00E76E7A"/>
    <w:rsid w:val="00E84642"/>
    <w:rsid w:val="00E85098"/>
    <w:rsid w:val="00E954B3"/>
    <w:rsid w:val="00EA2350"/>
    <w:rsid w:val="00EF7BF8"/>
    <w:rsid w:val="00F1219D"/>
    <w:rsid w:val="00F148FD"/>
    <w:rsid w:val="00F15FCA"/>
    <w:rsid w:val="00F52010"/>
    <w:rsid w:val="00FB75B1"/>
    <w:rsid w:val="0138589D"/>
    <w:rsid w:val="12B477A6"/>
    <w:rsid w:val="144E3107"/>
    <w:rsid w:val="27F06F8E"/>
    <w:rsid w:val="28341E99"/>
    <w:rsid w:val="2EEF665D"/>
    <w:rsid w:val="316F20AB"/>
    <w:rsid w:val="35F02F57"/>
    <w:rsid w:val="384D3A80"/>
    <w:rsid w:val="3D084C36"/>
    <w:rsid w:val="3D65009B"/>
    <w:rsid w:val="4C820E86"/>
    <w:rsid w:val="4CB838AD"/>
    <w:rsid w:val="4E6175E7"/>
    <w:rsid w:val="51742F93"/>
    <w:rsid w:val="51B7122D"/>
    <w:rsid w:val="52F33C67"/>
    <w:rsid w:val="55801613"/>
    <w:rsid w:val="559E5CD3"/>
    <w:rsid w:val="5E8A0427"/>
    <w:rsid w:val="5FA21166"/>
    <w:rsid w:val="652B5912"/>
    <w:rsid w:val="66F84144"/>
    <w:rsid w:val="674C129C"/>
    <w:rsid w:val="697D2B00"/>
    <w:rsid w:val="69C21AA8"/>
    <w:rsid w:val="6D1E4F03"/>
    <w:rsid w:val="6E5B2F93"/>
    <w:rsid w:val="74B74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character" w:customStyle="1" w:styleId="13">
    <w:name w:val="group-number"/>
    <w:uiPriority w:val="0"/>
  </w:style>
  <w:style w:type="character" w:customStyle="1" w:styleId="14">
    <w:name w:val="group-na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50</Characters>
  <Lines>5</Lines>
  <Paragraphs>1</Paragraphs>
  <TotalTime>129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2018-09-11T08:25:00Z</dcterms:created>
  <dc:creator>石坤平</dc:creator>
  <cp:lastModifiedBy>彼岸尨</cp:lastModifiedBy>
  <dcterms:modified xsi:type="dcterms:W3CDTF">2025-06-29T09:16:58Z</dcterms:modified>
  <dc:title>附件：2025年社区教育骨干教师培训报名回执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eyJoZGlkIjoiZjE0ZjNhNWIxNjM5ZjAwM2VkYWE3OGZjMTE2Y2NjYWYiLCJ1c2VySWQiOiI1OTI2MDYyODYifQ==</vt:lpwstr>
  </property>
  <property fmtid="{D5CDD505-2E9C-101B-9397-08002B2CF9AE}" pid="4" name="ICV">
    <vt:lpwstr>A66129CD1E40490CA2563D86069FCC2C_13</vt:lpwstr>
  </property>
</Properties>
</file>