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A44E0"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附件2</w:t>
      </w:r>
    </w:p>
    <w:p w14:paraId="601570CE"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江宁区第七批社区教育校本教材及市民读本评选汇总表</w:t>
      </w:r>
      <w:bookmarkEnd w:id="0"/>
    </w:p>
    <w:tbl>
      <w:tblPr>
        <w:tblStyle w:val="3"/>
        <w:tblW w:w="8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483"/>
        <w:gridCol w:w="1725"/>
        <w:gridCol w:w="2985"/>
      </w:tblGrid>
      <w:tr w14:paraId="069D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241" w:type="dxa"/>
            <w:vAlign w:val="bottom"/>
          </w:tcPr>
          <w:p w14:paraId="53E9FA7C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申报单位</w:t>
            </w:r>
          </w:p>
          <w:p w14:paraId="06B4F4D8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（盖章）</w:t>
            </w:r>
          </w:p>
        </w:tc>
        <w:tc>
          <w:tcPr>
            <w:tcW w:w="6193" w:type="dxa"/>
            <w:gridSpan w:val="3"/>
            <w:vAlign w:val="bottom"/>
          </w:tcPr>
          <w:p w14:paraId="408201F0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240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41" w:type="dxa"/>
            <w:vAlign w:val="bottom"/>
          </w:tcPr>
          <w:p w14:paraId="20F5267D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申报材料名称</w:t>
            </w:r>
          </w:p>
        </w:tc>
        <w:tc>
          <w:tcPr>
            <w:tcW w:w="1483" w:type="dxa"/>
            <w:vAlign w:val="bottom"/>
          </w:tcPr>
          <w:p w14:paraId="47C2ED3D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编者姓名</w:t>
            </w:r>
          </w:p>
        </w:tc>
        <w:tc>
          <w:tcPr>
            <w:tcW w:w="1725" w:type="dxa"/>
            <w:vAlign w:val="bottom"/>
          </w:tcPr>
          <w:p w14:paraId="236B74C6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编印时间</w:t>
            </w:r>
          </w:p>
        </w:tc>
        <w:tc>
          <w:tcPr>
            <w:tcW w:w="2985" w:type="dxa"/>
            <w:vAlign w:val="bottom"/>
          </w:tcPr>
          <w:p w14:paraId="6FBF5018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注明校本教材或市民读本</w:t>
            </w:r>
          </w:p>
        </w:tc>
      </w:tr>
      <w:tr w14:paraId="7FBA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1" w:type="dxa"/>
            <w:vAlign w:val="center"/>
          </w:tcPr>
          <w:p w14:paraId="0F7FC55C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46E59879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34F35444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5" w:type="dxa"/>
            <w:vAlign w:val="center"/>
          </w:tcPr>
          <w:p w14:paraId="313A1993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829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1" w:type="dxa"/>
            <w:vAlign w:val="center"/>
          </w:tcPr>
          <w:p w14:paraId="4E1B219D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6E3C9AB0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16E2DC74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5" w:type="dxa"/>
            <w:vAlign w:val="center"/>
          </w:tcPr>
          <w:p w14:paraId="1C55360A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AB7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1" w:type="dxa"/>
          </w:tcPr>
          <w:p w14:paraId="6B607AAC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3" w:type="dxa"/>
          </w:tcPr>
          <w:p w14:paraId="7636523B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7E114C6B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5" w:type="dxa"/>
          </w:tcPr>
          <w:p w14:paraId="17D8CC50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C2D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1" w:type="dxa"/>
          </w:tcPr>
          <w:p w14:paraId="436511EF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3" w:type="dxa"/>
          </w:tcPr>
          <w:p w14:paraId="6D03AEB3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187D11EF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5" w:type="dxa"/>
          </w:tcPr>
          <w:p w14:paraId="73367FDD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4B7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1" w:type="dxa"/>
          </w:tcPr>
          <w:p w14:paraId="41B4C915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3" w:type="dxa"/>
          </w:tcPr>
          <w:p w14:paraId="7A8775CE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4AE410D7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5" w:type="dxa"/>
          </w:tcPr>
          <w:p w14:paraId="6B4A815B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FC2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1" w:type="dxa"/>
          </w:tcPr>
          <w:p w14:paraId="48EEF733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3" w:type="dxa"/>
          </w:tcPr>
          <w:p w14:paraId="61984E37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70DEA0C3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5" w:type="dxa"/>
          </w:tcPr>
          <w:p w14:paraId="1896A106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548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1" w:type="dxa"/>
          </w:tcPr>
          <w:p w14:paraId="6EB91BC5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3" w:type="dxa"/>
          </w:tcPr>
          <w:p w14:paraId="298A6C7C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70702987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5" w:type="dxa"/>
          </w:tcPr>
          <w:p w14:paraId="6F872CC6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746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1" w:type="dxa"/>
          </w:tcPr>
          <w:p w14:paraId="379CFD70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3" w:type="dxa"/>
          </w:tcPr>
          <w:p w14:paraId="71DCF1B0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6B8F9495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5" w:type="dxa"/>
          </w:tcPr>
          <w:p w14:paraId="2A959869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027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1" w:type="dxa"/>
          </w:tcPr>
          <w:p w14:paraId="7265A894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3" w:type="dxa"/>
          </w:tcPr>
          <w:p w14:paraId="7298F046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21015568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5" w:type="dxa"/>
          </w:tcPr>
          <w:p w14:paraId="49E0C73A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970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41" w:type="dxa"/>
          </w:tcPr>
          <w:p w14:paraId="26D73EC9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3" w:type="dxa"/>
          </w:tcPr>
          <w:p w14:paraId="6E736F83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</w:tcPr>
          <w:p w14:paraId="5EFEB0F0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5" w:type="dxa"/>
          </w:tcPr>
          <w:p w14:paraId="167A8884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18E79AC5"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250B2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jU0YzQwZWNhOWVhNWNiMGM0MGIxNGM0NmQ0NDUifQ=="/>
  </w:docVars>
  <w:rsids>
    <w:rsidRoot w:val="3EFB4060"/>
    <w:rsid w:val="00A245B4"/>
    <w:rsid w:val="0126641B"/>
    <w:rsid w:val="08293A77"/>
    <w:rsid w:val="0EB92FC8"/>
    <w:rsid w:val="171E0A45"/>
    <w:rsid w:val="18842F29"/>
    <w:rsid w:val="1A966192"/>
    <w:rsid w:val="1C774A72"/>
    <w:rsid w:val="1C84143D"/>
    <w:rsid w:val="26292497"/>
    <w:rsid w:val="28EB5C59"/>
    <w:rsid w:val="2CB57E52"/>
    <w:rsid w:val="3EFB4060"/>
    <w:rsid w:val="40325AE2"/>
    <w:rsid w:val="42EB361B"/>
    <w:rsid w:val="4ECC4302"/>
    <w:rsid w:val="523C4ABB"/>
    <w:rsid w:val="5336389E"/>
    <w:rsid w:val="5B380EBE"/>
    <w:rsid w:val="61F832D2"/>
    <w:rsid w:val="647D566C"/>
    <w:rsid w:val="6EB4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1182</Characters>
  <Lines>0</Lines>
  <Paragraphs>0</Paragraphs>
  <TotalTime>64</TotalTime>
  <ScaleCrop>false</ScaleCrop>
  <LinksUpToDate>false</LinksUpToDate>
  <CharactersWithSpaces>1281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2021-06-28T03:17:00Z</dcterms:created>
  <dc:creator>蓝色的海</dc:creator>
  <cp:lastModifiedBy>彼岸尨</cp:lastModifiedBy>
  <cp:lastPrinted>2024-10-21T02:06:00Z</cp:lastPrinted>
  <dcterms:modified xsi:type="dcterms:W3CDTF">2024-10-21T04:25:18Z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EEA62F3050C14270919F766DECB7B43D_13</vt:lpwstr>
  </property>
</Properties>
</file>