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320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firstLine="64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培 训 回 执</w:t>
      </w:r>
    </w:p>
    <w:tbl>
      <w:tblPr>
        <w:tblStyle w:val="6"/>
        <w:tblW w:w="0" w:type="auto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12"/>
        <w:gridCol w:w="1588"/>
        <w:gridCol w:w="1178"/>
        <w:gridCol w:w="1841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编号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负责业务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ind w:right="32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line="360" w:lineRule="auto"/>
        <w:ind w:right="32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负责业务填写：信息报道、数据填报或信息报道与数据填报。</w:t>
      </w:r>
    </w:p>
    <w:sectPr>
      <w:pgSz w:w="11906" w:h="16838"/>
      <w:pgMar w:top="1157" w:right="1293" w:bottom="1157" w:left="151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F6E00-22F1-4C44-976B-6C5DC85AAA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3FF6BD-68A4-4B0C-9FD0-93DE793E88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47F8F3-1B6A-4123-81C0-0FD2EE515F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2I3NGUzOTg2NDVlMWE1NmE3NTRiOGQyMzk3MDgifQ=="/>
  </w:docVars>
  <w:rsids>
    <w:rsidRoot w:val="00B04969"/>
    <w:rsid w:val="00036019"/>
    <w:rsid w:val="00090208"/>
    <w:rsid w:val="00092A46"/>
    <w:rsid w:val="000F793E"/>
    <w:rsid w:val="001944B5"/>
    <w:rsid w:val="001C10D5"/>
    <w:rsid w:val="00206D6B"/>
    <w:rsid w:val="00262970"/>
    <w:rsid w:val="00277BE9"/>
    <w:rsid w:val="002C35C4"/>
    <w:rsid w:val="0035549E"/>
    <w:rsid w:val="003C0B66"/>
    <w:rsid w:val="003C5597"/>
    <w:rsid w:val="00414D4E"/>
    <w:rsid w:val="00455D68"/>
    <w:rsid w:val="00463578"/>
    <w:rsid w:val="006707BA"/>
    <w:rsid w:val="00693F61"/>
    <w:rsid w:val="007139A9"/>
    <w:rsid w:val="00772278"/>
    <w:rsid w:val="007A0F27"/>
    <w:rsid w:val="007A3617"/>
    <w:rsid w:val="00856E58"/>
    <w:rsid w:val="00904AF6"/>
    <w:rsid w:val="0093220A"/>
    <w:rsid w:val="00937B8E"/>
    <w:rsid w:val="009A7FB2"/>
    <w:rsid w:val="009B0CA4"/>
    <w:rsid w:val="009C4E52"/>
    <w:rsid w:val="009F6E18"/>
    <w:rsid w:val="00B04969"/>
    <w:rsid w:val="00BC501A"/>
    <w:rsid w:val="00C06590"/>
    <w:rsid w:val="00C13EFD"/>
    <w:rsid w:val="00C41BB7"/>
    <w:rsid w:val="00D54596"/>
    <w:rsid w:val="00D738F1"/>
    <w:rsid w:val="00D97C0C"/>
    <w:rsid w:val="00DA5801"/>
    <w:rsid w:val="00DD6BBC"/>
    <w:rsid w:val="00DE1D8F"/>
    <w:rsid w:val="00EC23E9"/>
    <w:rsid w:val="00F02903"/>
    <w:rsid w:val="00FF02BE"/>
    <w:rsid w:val="02DE34A3"/>
    <w:rsid w:val="0526793A"/>
    <w:rsid w:val="07E8074B"/>
    <w:rsid w:val="09FC26EB"/>
    <w:rsid w:val="126A2F31"/>
    <w:rsid w:val="12AA0FC8"/>
    <w:rsid w:val="155361CB"/>
    <w:rsid w:val="17105B00"/>
    <w:rsid w:val="18880027"/>
    <w:rsid w:val="18EA332F"/>
    <w:rsid w:val="190F4FA4"/>
    <w:rsid w:val="19811B4B"/>
    <w:rsid w:val="1AE33F1A"/>
    <w:rsid w:val="1D250E2D"/>
    <w:rsid w:val="1E2D10C4"/>
    <w:rsid w:val="20A80291"/>
    <w:rsid w:val="210B598A"/>
    <w:rsid w:val="2BD23923"/>
    <w:rsid w:val="32B54DA4"/>
    <w:rsid w:val="332B6440"/>
    <w:rsid w:val="33333B2C"/>
    <w:rsid w:val="337240D8"/>
    <w:rsid w:val="357B1AD0"/>
    <w:rsid w:val="398E1123"/>
    <w:rsid w:val="39BE6901"/>
    <w:rsid w:val="3E8A0163"/>
    <w:rsid w:val="3F1D20F6"/>
    <w:rsid w:val="40BF215D"/>
    <w:rsid w:val="42BA156F"/>
    <w:rsid w:val="433A39F6"/>
    <w:rsid w:val="47AE203A"/>
    <w:rsid w:val="47D67949"/>
    <w:rsid w:val="48334AA8"/>
    <w:rsid w:val="497F4D5A"/>
    <w:rsid w:val="4B940167"/>
    <w:rsid w:val="4E84784F"/>
    <w:rsid w:val="50C04B03"/>
    <w:rsid w:val="562A3827"/>
    <w:rsid w:val="5CFA08C4"/>
    <w:rsid w:val="60992B23"/>
    <w:rsid w:val="64832E92"/>
    <w:rsid w:val="657A6EA0"/>
    <w:rsid w:val="6CD22B2D"/>
    <w:rsid w:val="6E844899"/>
    <w:rsid w:val="6EB42D7D"/>
    <w:rsid w:val="6FA613EA"/>
    <w:rsid w:val="6FDC7490"/>
    <w:rsid w:val="740627D8"/>
    <w:rsid w:val="744C43EE"/>
    <w:rsid w:val="76BD0596"/>
    <w:rsid w:val="7BE7204A"/>
    <w:rsid w:val="7FDF4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</w:rPr>
  </w:style>
  <w:style w:type="character" w:customStyle="1" w:styleId="11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398</Characters>
  <Lines>2</Lines>
  <Paragraphs>1</Paragraphs>
  <TotalTime>8</TotalTime>
  <ScaleCrop>false</ScaleCrop>
  <LinksUpToDate>false</LinksUpToDate>
  <CharactersWithSpaces>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2022-06-13T01:34:00Z</dcterms:created>
  <dc:creator>彼岸尨</dc:creator>
  <cp:lastModifiedBy>彼岸尨</cp:lastModifiedBy>
  <cp:lastPrinted>2022-05-26T02:07:00Z</cp:lastPrinted>
  <dcterms:modified xsi:type="dcterms:W3CDTF">2024-05-31T08:56:51Z</dcterms:modified>
  <dc:title>关于召开社区教育教师培训与工作研讨会的通知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53383C49EB3F4CF984312C3320E29BB5_13</vt:lpwstr>
  </property>
</Properties>
</file>